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3F55C" w14:textId="77777777" w:rsidR="00D07909" w:rsidRPr="00D07909" w:rsidRDefault="00D07909" w:rsidP="00D07909">
      <w:pPr>
        <w:pStyle w:val="Title"/>
        <w:spacing w:line="420" w:lineRule="atLeast"/>
        <w:rPr>
          <w:color w:val="000000" w:themeColor="text1"/>
        </w:rPr>
      </w:pPr>
      <w:r w:rsidRPr="00D07909">
        <w:rPr>
          <w:color w:val="000000" w:themeColor="text1"/>
        </w:rPr>
        <w:t xml:space="preserve">Testing in the Conference Room: </w:t>
      </w:r>
      <w:r w:rsidRPr="00D07909">
        <w:rPr>
          <w:color w:val="000000" w:themeColor="text1"/>
          <w:sz w:val="32"/>
          <w:szCs w:val="32"/>
        </w:rPr>
        <w:t>thorough, structured testing with real users</w:t>
      </w:r>
    </w:p>
    <w:p w14:paraId="6848B7F7" w14:textId="77777777" w:rsidR="00D07909" w:rsidRPr="00D07909" w:rsidRDefault="00D07909" w:rsidP="00D61DBF">
      <w:pPr>
        <w:pStyle w:val="Title"/>
        <w:rPr>
          <w:color w:val="000000" w:themeColor="text1"/>
          <w:sz w:val="32"/>
          <w:szCs w:val="32"/>
        </w:rPr>
      </w:pPr>
    </w:p>
    <w:p w14:paraId="71C5BE2A" w14:textId="044DA876" w:rsidR="00D227CD" w:rsidRPr="00D07909" w:rsidRDefault="00250B06" w:rsidP="00D61DBF">
      <w:pPr>
        <w:pStyle w:val="Title"/>
        <w:rPr>
          <w:color w:val="000000" w:themeColor="text1"/>
        </w:rPr>
      </w:pPr>
      <w:r>
        <w:rPr>
          <w:color w:val="000000" w:themeColor="text1"/>
        </w:rPr>
        <w:t xml:space="preserve">Note </w:t>
      </w:r>
      <w:r w:rsidR="00F63F88" w:rsidRPr="00D07909">
        <w:rPr>
          <w:color w:val="000000" w:themeColor="text1"/>
        </w:rPr>
        <w:t>taking guide</w:t>
      </w:r>
    </w:p>
    <w:p w14:paraId="1D0E00D4" w14:textId="78C1D694" w:rsidR="00D61DBF" w:rsidRPr="009B2C9D" w:rsidRDefault="00FA7B5E" w:rsidP="00D61DBF">
      <w:pPr>
        <w:pStyle w:val="Notes"/>
      </w:pPr>
      <w:r w:rsidRPr="009B2C9D">
        <w:t>This is a</w:t>
      </w:r>
      <w:r w:rsidR="00D222D2" w:rsidRPr="009B2C9D">
        <w:t xml:space="preserve"> </w:t>
      </w:r>
      <w:r w:rsidR="00250B06">
        <w:t xml:space="preserve">tool for a note </w:t>
      </w:r>
      <w:r w:rsidR="00F63F88" w:rsidRPr="009B2C9D">
        <w:t xml:space="preserve">taker to use in </w:t>
      </w:r>
      <w:r w:rsidR="00D61DBF" w:rsidRPr="009B2C9D">
        <w:t>usability tests with real users, whether out in the field or more formally in your office conference room</w:t>
      </w:r>
      <w:r w:rsidRPr="009B2C9D">
        <w:t xml:space="preserve">. Notes to the </w:t>
      </w:r>
      <w:r w:rsidR="00F63F88" w:rsidRPr="009B2C9D">
        <w:t>note taker</w:t>
      </w:r>
      <w:r w:rsidRPr="009B2C9D">
        <w:t xml:space="preserve"> are gray. </w:t>
      </w:r>
      <w:r w:rsidR="00F63F88" w:rsidRPr="009B2C9D">
        <w:t xml:space="preserve">We’ve provided some example pick-lists and ratings just to give you some ideas for making data collection </w:t>
      </w:r>
      <w:r w:rsidR="00250B06">
        <w:t xml:space="preserve">easier and quicker for the note </w:t>
      </w:r>
      <w:r w:rsidR="00F63F88" w:rsidRPr="009B2C9D">
        <w:t xml:space="preserve">taker. </w:t>
      </w:r>
      <w:r w:rsidR="001724D6" w:rsidRPr="009B2C9D">
        <w:t xml:space="preserve">This matches the moderator’s guide for testing with real users, so the assumption is that you’re conducting usability testing on ballots. </w:t>
      </w:r>
    </w:p>
    <w:p w14:paraId="4D2F4788" w14:textId="77777777" w:rsidR="00F63F88" w:rsidRDefault="00F63F88" w:rsidP="00D61DBF">
      <w:pPr>
        <w:pStyle w:val="Notes"/>
      </w:pPr>
    </w:p>
    <w:p w14:paraId="29D816F5" w14:textId="61F573B8" w:rsidR="00F63F88" w:rsidRPr="009B2C9D" w:rsidRDefault="00F63F88" w:rsidP="00F63F88">
      <w:pPr>
        <w:pStyle w:val="Heading1"/>
        <w:rPr>
          <w:color w:val="000000" w:themeColor="text1"/>
          <w:sz w:val="24"/>
          <w:szCs w:val="24"/>
        </w:rPr>
      </w:pPr>
      <w:r w:rsidRPr="009B2C9D">
        <w:rPr>
          <w:color w:val="000000" w:themeColor="text1"/>
          <w:sz w:val="24"/>
          <w:szCs w:val="24"/>
        </w:rPr>
        <w:t>Questions from the participant before starting the tasks</w:t>
      </w:r>
    </w:p>
    <w:p w14:paraId="206534F5" w14:textId="0BBDC36E" w:rsidR="00F63F88" w:rsidRDefault="00F63F88" w:rsidP="00F63F88">
      <w:pPr>
        <w:pStyle w:val="Notes"/>
      </w:pPr>
      <w:bookmarkStart w:id="0" w:name="_Overview_of_the"/>
      <w:bookmarkStart w:id="1" w:name="_Voting_Tasks_(up"/>
      <w:bookmarkEnd w:id="0"/>
      <w:bookmarkEnd w:id="1"/>
      <w:r>
        <w:t xml:space="preserve">Record questions that participants had for the moderator before they started the usability testing tasks. </w:t>
      </w:r>
    </w:p>
    <w:p w14:paraId="09FF070A" w14:textId="77777777" w:rsidR="00F63F88" w:rsidRDefault="00F63F88" w:rsidP="00F63F88">
      <w:pPr>
        <w:pStyle w:val="Notes"/>
      </w:pPr>
    </w:p>
    <w:p w14:paraId="17BDC754" w14:textId="77777777" w:rsidR="00F63F88" w:rsidRDefault="00F63F88" w:rsidP="00F63F88">
      <w:pPr>
        <w:pStyle w:val="Notes"/>
      </w:pPr>
    </w:p>
    <w:p w14:paraId="669499EF" w14:textId="77777777" w:rsidR="00F63F88" w:rsidRDefault="00F63F88" w:rsidP="00F63F88">
      <w:pPr>
        <w:pStyle w:val="Notes"/>
      </w:pPr>
    </w:p>
    <w:p w14:paraId="65AD700C" w14:textId="77777777" w:rsidR="00F63F88" w:rsidRDefault="00F63F88" w:rsidP="007B3FA2">
      <w:pPr>
        <w:pStyle w:val="Heading2"/>
      </w:pPr>
    </w:p>
    <w:p w14:paraId="729EEA22" w14:textId="0CA6085D" w:rsidR="00FA7B5E" w:rsidRPr="009B2C9D" w:rsidRDefault="00FA7B5E" w:rsidP="00F63F88">
      <w:pPr>
        <w:pStyle w:val="Heading1"/>
        <w:rPr>
          <w:sz w:val="24"/>
          <w:szCs w:val="24"/>
        </w:rPr>
      </w:pPr>
      <w:r w:rsidRPr="009B2C9D">
        <w:rPr>
          <w:color w:val="000000" w:themeColor="text1"/>
          <w:sz w:val="24"/>
          <w:szCs w:val="24"/>
        </w:rPr>
        <w:t xml:space="preserve">Tasks (up to </w:t>
      </w:r>
      <w:r w:rsidR="002056CE" w:rsidRPr="009B2C9D">
        <w:rPr>
          <w:color w:val="000000" w:themeColor="text1"/>
          <w:sz w:val="24"/>
          <w:szCs w:val="24"/>
        </w:rPr>
        <w:t>10</w:t>
      </w:r>
      <w:r w:rsidRPr="009B2C9D">
        <w:rPr>
          <w:color w:val="000000" w:themeColor="text1"/>
          <w:sz w:val="24"/>
          <w:szCs w:val="24"/>
        </w:rPr>
        <w:t xml:space="preserve"> minutes) </w:t>
      </w:r>
      <w:r w:rsidR="001724D6" w:rsidRPr="009B2C9D">
        <w:rPr>
          <w:sz w:val="24"/>
          <w:szCs w:val="24"/>
        </w:rPr>
        <w:br/>
      </w:r>
    </w:p>
    <w:p w14:paraId="33B5EC02" w14:textId="564D437B" w:rsidR="00FA7B5E" w:rsidRPr="006B4183" w:rsidRDefault="00FA7B5E" w:rsidP="007B3FA2">
      <w:pPr>
        <w:pStyle w:val="Notes"/>
        <w:ind w:left="0"/>
        <w:rPr>
          <w:b/>
        </w:rPr>
      </w:pPr>
      <w:r w:rsidRPr="006B4183">
        <w:rPr>
          <w:b/>
        </w:rPr>
        <w:t>What to look for</w:t>
      </w:r>
      <w:r w:rsidR="00544081">
        <w:rPr>
          <w:b/>
        </w:rPr>
        <w:t xml:space="preserve"> while the participant works: </w:t>
      </w:r>
    </w:p>
    <w:p w14:paraId="652BCA5D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How easily did the participant find the name of the person they wanted to vote for?</w:t>
      </w:r>
    </w:p>
    <w:p w14:paraId="20265B17" w14:textId="08530852" w:rsidR="00F63F88" w:rsidRDefault="00F63F88" w:rsidP="00F63F88">
      <w:pPr>
        <w:pStyle w:val="Notes"/>
      </w:pPr>
      <w:r>
        <w:t xml:space="preserve">___ right away, no hesitation  </w:t>
      </w:r>
    </w:p>
    <w:p w14:paraId="7A814204" w14:textId="778FEAD6" w:rsidR="00F63F88" w:rsidRDefault="00F63F88" w:rsidP="00F63F88">
      <w:pPr>
        <w:pStyle w:val="Notes"/>
      </w:pPr>
      <w:r>
        <w:t xml:space="preserve">___ looked around for more than a few seconds </w:t>
      </w:r>
    </w:p>
    <w:p w14:paraId="7472EA35" w14:textId="60418362" w:rsidR="00F63F88" w:rsidRDefault="00F63F88" w:rsidP="00F63F88">
      <w:pPr>
        <w:pStyle w:val="Notes"/>
      </w:pPr>
      <w:r>
        <w:t xml:space="preserve">___ asked the moderator for help </w:t>
      </w:r>
    </w:p>
    <w:p w14:paraId="6731100C" w14:textId="1CBBD5D5" w:rsidR="00F63F88" w:rsidRDefault="00F63F88" w:rsidP="00F63F88">
      <w:pPr>
        <w:pStyle w:val="Notes"/>
      </w:pPr>
      <w:r>
        <w:t xml:space="preserve">Comments the participant made: </w:t>
      </w:r>
    </w:p>
    <w:p w14:paraId="42C86447" w14:textId="77777777" w:rsidR="00F63F88" w:rsidRDefault="00F63F88" w:rsidP="00F63F88">
      <w:pPr>
        <w:pStyle w:val="Notes"/>
      </w:pPr>
    </w:p>
    <w:p w14:paraId="6D06FE47" w14:textId="77777777" w:rsidR="00F63F88" w:rsidRPr="006B4183" w:rsidRDefault="00F63F88" w:rsidP="00F63F88">
      <w:pPr>
        <w:pStyle w:val="Notes"/>
      </w:pPr>
    </w:p>
    <w:p w14:paraId="5BFF301E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lastRenderedPageBreak/>
        <w:t xml:space="preserve">How easily did the participant find the contest/proposition they wanted to vote on? </w:t>
      </w:r>
    </w:p>
    <w:p w14:paraId="5AEB5B8E" w14:textId="77777777" w:rsidR="00F63F88" w:rsidRDefault="00F63F88" w:rsidP="00F63F88">
      <w:pPr>
        <w:pStyle w:val="Notes"/>
        <w:ind w:left="720"/>
      </w:pPr>
      <w:r>
        <w:t xml:space="preserve">___ right away, no hesitation  </w:t>
      </w:r>
    </w:p>
    <w:p w14:paraId="1224318D" w14:textId="77777777" w:rsidR="00F63F88" w:rsidRDefault="00F63F88" w:rsidP="00F63F88">
      <w:pPr>
        <w:pStyle w:val="Notes"/>
        <w:ind w:left="720"/>
      </w:pPr>
      <w:r>
        <w:t xml:space="preserve">___ looked around for more than a few seconds </w:t>
      </w:r>
    </w:p>
    <w:p w14:paraId="118DB555" w14:textId="77777777" w:rsidR="00F63F88" w:rsidRDefault="00F63F88" w:rsidP="00F63F88">
      <w:pPr>
        <w:pStyle w:val="Notes"/>
        <w:ind w:left="720"/>
      </w:pPr>
      <w:r>
        <w:t xml:space="preserve">___ asked the moderator for help </w:t>
      </w:r>
    </w:p>
    <w:p w14:paraId="04723FD2" w14:textId="77777777" w:rsidR="00F63F88" w:rsidRDefault="00F63F88" w:rsidP="00F63F88">
      <w:pPr>
        <w:pStyle w:val="Notes"/>
        <w:ind w:left="720"/>
      </w:pPr>
      <w:r>
        <w:t xml:space="preserve">Comments the participant made: </w:t>
      </w:r>
    </w:p>
    <w:p w14:paraId="4055E8F2" w14:textId="77777777" w:rsidR="00F63F88" w:rsidRDefault="00F63F88" w:rsidP="00F63F88">
      <w:pPr>
        <w:pStyle w:val="Notes"/>
      </w:pPr>
    </w:p>
    <w:p w14:paraId="1180C184" w14:textId="77777777" w:rsidR="00F63F88" w:rsidRPr="006B4183" w:rsidRDefault="00F63F88" w:rsidP="00F63F88">
      <w:pPr>
        <w:pStyle w:val="Notes"/>
      </w:pPr>
    </w:p>
    <w:p w14:paraId="67E5E309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What problems did they have marking the ballot? </w:t>
      </w:r>
    </w:p>
    <w:p w14:paraId="7D110458" w14:textId="7C234261" w:rsidR="00F63F88" w:rsidRDefault="00F63F88" w:rsidP="00F63F88">
      <w:pPr>
        <w:pStyle w:val="Notes"/>
      </w:pPr>
      <w:r>
        <w:t>___ put an X rather than filling the bubble</w:t>
      </w:r>
    </w:p>
    <w:p w14:paraId="33270CCF" w14:textId="798CFBFB" w:rsidR="00F63F88" w:rsidRDefault="00F63F88" w:rsidP="00F63F88">
      <w:pPr>
        <w:pStyle w:val="Notes"/>
      </w:pPr>
      <w:r>
        <w:t>___ didn’t fill the bubble enough</w:t>
      </w:r>
    </w:p>
    <w:p w14:paraId="05ADD9E6" w14:textId="4C352C37" w:rsidR="00F63F88" w:rsidRDefault="00F63F88" w:rsidP="00F63F88">
      <w:pPr>
        <w:pStyle w:val="Notes"/>
      </w:pPr>
      <w:r>
        <w:t xml:space="preserve">___ filled the bubble too much </w:t>
      </w:r>
    </w:p>
    <w:p w14:paraId="086600B1" w14:textId="7DF6F6E8" w:rsidR="00F63F88" w:rsidRDefault="00F63F88" w:rsidP="00F63F88">
      <w:pPr>
        <w:pStyle w:val="Notes"/>
      </w:pPr>
      <w:r>
        <w:t xml:space="preserve">___ marked a wrong choice because they lost alignment </w:t>
      </w:r>
    </w:p>
    <w:p w14:paraId="2EEE1060" w14:textId="066B1FCA" w:rsidR="00F63F88" w:rsidRDefault="00F63F88" w:rsidP="00F63F88">
      <w:pPr>
        <w:pStyle w:val="Notes"/>
      </w:pPr>
      <w:r>
        <w:t xml:space="preserve">___ thought the marker belonged to a different contest or candidate </w:t>
      </w:r>
    </w:p>
    <w:p w14:paraId="160C9DDE" w14:textId="77777777" w:rsidR="00F63F88" w:rsidRPr="006B4183" w:rsidRDefault="00F63F88" w:rsidP="00F63F88">
      <w:pPr>
        <w:pStyle w:val="Notes"/>
      </w:pPr>
    </w:p>
    <w:p w14:paraId="7943BEEF" w14:textId="55A99AB9" w:rsidR="00FA7B5E" w:rsidRDefault="009E4DDA" w:rsidP="007B3FA2">
      <w:pPr>
        <w:pStyle w:val="Notes"/>
        <w:numPr>
          <w:ilvl w:val="0"/>
          <w:numId w:val="15"/>
        </w:numPr>
        <w:ind w:left="360"/>
      </w:pPr>
      <w:r>
        <w:t>Did the participant undervote or overv</w:t>
      </w:r>
      <w:r w:rsidR="00FA7B5E" w:rsidRPr="006B4183">
        <w:t>ote? Why? What comments did they have about that?</w:t>
      </w:r>
    </w:p>
    <w:p w14:paraId="51C9D3B1" w14:textId="13B99143" w:rsidR="00F63F88" w:rsidRDefault="00F63F88" w:rsidP="00F63F88">
      <w:pPr>
        <w:pStyle w:val="Notes"/>
      </w:pPr>
      <w:r w:rsidRPr="00F63F88">
        <w:rPr>
          <w:b/>
        </w:rPr>
        <w:t>Undervoted</w:t>
      </w:r>
      <w:r>
        <w:t xml:space="preserve"> because: </w:t>
      </w:r>
    </w:p>
    <w:p w14:paraId="56AF4573" w14:textId="7593A14C" w:rsidR="00F63F88" w:rsidRDefault="00F63F88" w:rsidP="00F63F88">
      <w:pPr>
        <w:pStyle w:val="Notes"/>
      </w:pPr>
      <w:r>
        <w:t>___ didn’t feel informed enough about the contest</w:t>
      </w:r>
    </w:p>
    <w:p w14:paraId="4062263D" w14:textId="6BCCBDE8" w:rsidR="00F63F88" w:rsidRDefault="00F63F88" w:rsidP="00F63F88">
      <w:pPr>
        <w:pStyle w:val="Notes"/>
      </w:pPr>
      <w:r>
        <w:t xml:space="preserve">___ didn’t see the contest </w:t>
      </w:r>
    </w:p>
    <w:p w14:paraId="585C6648" w14:textId="319B6672" w:rsidR="00F63F88" w:rsidRDefault="00F63F88" w:rsidP="00F63F88">
      <w:pPr>
        <w:pStyle w:val="Notes"/>
      </w:pPr>
      <w:r>
        <w:t xml:space="preserve">___ didn’t see more than one contest </w:t>
      </w:r>
    </w:p>
    <w:p w14:paraId="31B5E068" w14:textId="578952B3" w:rsidR="00F63F88" w:rsidRDefault="00F63F88" w:rsidP="00F63F88">
      <w:pPr>
        <w:pStyle w:val="Notes"/>
      </w:pPr>
      <w:r>
        <w:t xml:space="preserve">Overvoted because: </w:t>
      </w:r>
    </w:p>
    <w:p w14:paraId="296ECA14" w14:textId="7A804EB6" w:rsidR="00F63F88" w:rsidRDefault="00F63F88" w:rsidP="00F63F88">
      <w:pPr>
        <w:pStyle w:val="Notes"/>
      </w:pPr>
      <w:r>
        <w:t xml:space="preserve">___ didn’t understand the instructions </w:t>
      </w:r>
    </w:p>
    <w:p w14:paraId="02E085F9" w14:textId="69589747" w:rsidR="00F63F88" w:rsidRDefault="00F63F88" w:rsidP="00F63F88">
      <w:pPr>
        <w:pStyle w:val="Notes"/>
      </w:pPr>
      <w:r>
        <w:t xml:space="preserve">___ didn’t realize it was a Vote for 1 contest </w:t>
      </w:r>
    </w:p>
    <w:p w14:paraId="5AF0F7A0" w14:textId="61F9BF40" w:rsidR="00F63F88" w:rsidRDefault="00F63F88" w:rsidP="00F63F88">
      <w:pPr>
        <w:pStyle w:val="Notes"/>
      </w:pPr>
      <w:r>
        <w:t>___ wanted to “protest vote”</w:t>
      </w:r>
    </w:p>
    <w:p w14:paraId="452AEEEA" w14:textId="5FBB65F4" w:rsidR="00F63F88" w:rsidRDefault="001C29AA" w:rsidP="00F63F88">
      <w:pPr>
        <w:pStyle w:val="Notes"/>
      </w:pPr>
      <w:r>
        <w:t>___ voted for first recognizable candidate, then saw the candidate they wanted</w:t>
      </w:r>
    </w:p>
    <w:p w14:paraId="33432153" w14:textId="2F964CD2" w:rsidR="001C29AA" w:rsidRDefault="001C29AA" w:rsidP="00F63F88">
      <w:pPr>
        <w:pStyle w:val="Notes"/>
      </w:pPr>
      <w:r>
        <w:t xml:space="preserve">Comments from the participant: </w:t>
      </w:r>
    </w:p>
    <w:p w14:paraId="1D08280B" w14:textId="77777777" w:rsidR="00F63F88" w:rsidRPr="006B4183" w:rsidRDefault="00F63F88" w:rsidP="00F63F88">
      <w:pPr>
        <w:pStyle w:val="Notes"/>
      </w:pPr>
    </w:p>
    <w:p w14:paraId="3700E1E4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Did the participant skip any contests or propositions? Why? What comments did they have about that?</w:t>
      </w:r>
    </w:p>
    <w:p w14:paraId="340DD9E6" w14:textId="7EEE334D" w:rsidR="001C29AA" w:rsidRDefault="001C29AA" w:rsidP="001C29AA">
      <w:pPr>
        <w:pStyle w:val="Notes"/>
      </w:pPr>
      <w:r>
        <w:t xml:space="preserve">___ skipped ____ contests </w:t>
      </w:r>
    </w:p>
    <w:p w14:paraId="126D1C95" w14:textId="297FD929" w:rsidR="001C29AA" w:rsidRDefault="001C29AA" w:rsidP="001C29AA">
      <w:pPr>
        <w:pStyle w:val="Notes"/>
      </w:pPr>
      <w:r>
        <w:lastRenderedPageBreak/>
        <w:t xml:space="preserve">Why? </w:t>
      </w:r>
    </w:p>
    <w:p w14:paraId="13331380" w14:textId="77777777" w:rsidR="001C29AA" w:rsidRDefault="001C29AA" w:rsidP="001C29AA">
      <w:pPr>
        <w:pStyle w:val="Notes"/>
      </w:pPr>
    </w:p>
    <w:p w14:paraId="28BAD48F" w14:textId="77777777" w:rsidR="001C29AA" w:rsidRDefault="001C29AA" w:rsidP="001C29AA">
      <w:pPr>
        <w:pStyle w:val="Notes"/>
      </w:pPr>
    </w:p>
    <w:p w14:paraId="2279438C" w14:textId="77777777" w:rsidR="001C29AA" w:rsidRDefault="001C29AA" w:rsidP="001C29AA">
      <w:pPr>
        <w:pStyle w:val="Notes"/>
      </w:pPr>
    </w:p>
    <w:p w14:paraId="21212448" w14:textId="77777777" w:rsidR="001C29AA" w:rsidRDefault="001C29AA" w:rsidP="001C29AA">
      <w:pPr>
        <w:pStyle w:val="Notes"/>
      </w:pPr>
    </w:p>
    <w:p w14:paraId="0F79B081" w14:textId="77777777" w:rsidR="001C29AA" w:rsidRPr="006B4183" w:rsidRDefault="001C29AA" w:rsidP="001C29AA">
      <w:pPr>
        <w:pStyle w:val="Notes"/>
      </w:pPr>
    </w:p>
    <w:p w14:paraId="37E6C677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What questions did the participant ask about while using the ballot? After using the ballot?</w:t>
      </w:r>
    </w:p>
    <w:p w14:paraId="4A75103E" w14:textId="77777777" w:rsidR="001C29AA" w:rsidRDefault="001C29AA" w:rsidP="001C29AA">
      <w:pPr>
        <w:pStyle w:val="Notes"/>
      </w:pPr>
    </w:p>
    <w:p w14:paraId="07FCEA07" w14:textId="77777777" w:rsidR="001C29AA" w:rsidRDefault="001C29AA" w:rsidP="001C29AA">
      <w:pPr>
        <w:pStyle w:val="Notes"/>
      </w:pPr>
    </w:p>
    <w:p w14:paraId="0CAAB74F" w14:textId="77777777" w:rsidR="001C29AA" w:rsidRDefault="001C29AA" w:rsidP="001C29AA">
      <w:pPr>
        <w:pStyle w:val="Notes"/>
      </w:pPr>
    </w:p>
    <w:p w14:paraId="0C46FDFC" w14:textId="77777777" w:rsidR="001C29AA" w:rsidRDefault="001C29AA" w:rsidP="001C29AA">
      <w:pPr>
        <w:pStyle w:val="Notes"/>
      </w:pPr>
    </w:p>
    <w:p w14:paraId="1A8A6D70" w14:textId="77777777" w:rsidR="001C29AA" w:rsidRDefault="001C29AA" w:rsidP="001C29AA">
      <w:pPr>
        <w:pStyle w:val="Notes"/>
      </w:pPr>
    </w:p>
    <w:p w14:paraId="4B9520B4" w14:textId="77777777" w:rsidR="001C29AA" w:rsidRDefault="001C29AA" w:rsidP="001C29AA">
      <w:pPr>
        <w:pStyle w:val="Notes"/>
      </w:pPr>
    </w:p>
    <w:p w14:paraId="33146A04" w14:textId="77777777" w:rsidR="001C29AA" w:rsidRPr="006B4183" w:rsidRDefault="001C29AA" w:rsidP="001C29AA">
      <w:pPr>
        <w:pStyle w:val="Notes"/>
      </w:pPr>
    </w:p>
    <w:p w14:paraId="2B588685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>Did the participant find the instructions?</w:t>
      </w:r>
    </w:p>
    <w:p w14:paraId="3133E004" w14:textId="77900ACF" w:rsidR="001C29AA" w:rsidRDefault="001C29AA" w:rsidP="001C29AA">
      <w:pPr>
        <w:pStyle w:val="Notes"/>
      </w:pPr>
      <w:r>
        <w:t xml:space="preserve">___ Yes </w:t>
      </w:r>
    </w:p>
    <w:p w14:paraId="2E25B4A6" w14:textId="2FE1D123" w:rsidR="001C29AA" w:rsidRDefault="001C29AA" w:rsidP="001C29AA">
      <w:pPr>
        <w:pStyle w:val="Notes"/>
      </w:pPr>
      <w:r>
        <w:t xml:space="preserve">___ No </w:t>
      </w:r>
    </w:p>
    <w:p w14:paraId="69C09CC2" w14:textId="1D4AB23F" w:rsidR="001C29AA" w:rsidRDefault="001C29AA" w:rsidP="001C29AA">
      <w:pPr>
        <w:pStyle w:val="Notes"/>
      </w:pPr>
      <w:r>
        <w:t xml:space="preserve">___ Was prompted by the moderator </w:t>
      </w:r>
    </w:p>
    <w:p w14:paraId="6BFBA47A" w14:textId="77777777" w:rsidR="001C29AA" w:rsidRDefault="001C29AA" w:rsidP="001C29AA">
      <w:pPr>
        <w:pStyle w:val="Notes"/>
      </w:pPr>
    </w:p>
    <w:p w14:paraId="0520E617" w14:textId="77777777" w:rsidR="001C29AA" w:rsidRPr="006B4183" w:rsidRDefault="001C29AA" w:rsidP="001C29AA">
      <w:pPr>
        <w:pStyle w:val="Notes"/>
      </w:pPr>
    </w:p>
    <w:p w14:paraId="7E2D5422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Did the participant read the instructions? </w:t>
      </w:r>
    </w:p>
    <w:p w14:paraId="5A27A093" w14:textId="0EFFB237" w:rsidR="001C29AA" w:rsidRDefault="001C29AA" w:rsidP="001C29AA">
      <w:pPr>
        <w:pStyle w:val="Notes"/>
      </w:pPr>
      <w:r>
        <w:t>___ Yes</w:t>
      </w:r>
    </w:p>
    <w:p w14:paraId="3D48054A" w14:textId="0264A2A7" w:rsidR="001C29AA" w:rsidRDefault="001C29AA" w:rsidP="001C29AA">
      <w:pPr>
        <w:pStyle w:val="Notes"/>
      </w:pPr>
      <w:r>
        <w:t xml:space="preserve">___ No </w:t>
      </w:r>
    </w:p>
    <w:p w14:paraId="2FE687F0" w14:textId="7EA0A9DF" w:rsidR="001C29AA" w:rsidRPr="006B4183" w:rsidRDefault="001C29AA" w:rsidP="001C29AA">
      <w:pPr>
        <w:pStyle w:val="Notes"/>
      </w:pPr>
      <w:r>
        <w:t xml:space="preserve">___ Was prompted by the moderator </w:t>
      </w:r>
    </w:p>
    <w:p w14:paraId="2C01A8EB" w14:textId="77777777" w:rsidR="00FA7B5E" w:rsidRDefault="00FA7B5E" w:rsidP="007B3FA2">
      <w:pPr>
        <w:pStyle w:val="Notes"/>
        <w:numPr>
          <w:ilvl w:val="0"/>
          <w:numId w:val="15"/>
        </w:numPr>
        <w:ind w:left="360"/>
      </w:pPr>
      <w:r w:rsidRPr="006B4183">
        <w:t xml:space="preserve">If the participant did read the instructions, how helpful were they? What questions and problems did the participant have understanding the instructions? </w:t>
      </w:r>
    </w:p>
    <w:p w14:paraId="40FD88AF" w14:textId="02C66CBE" w:rsidR="00B2702D" w:rsidRDefault="00B2702D" w:rsidP="00B2702D">
      <w:pPr>
        <w:pStyle w:val="Notes"/>
      </w:pPr>
      <w:r>
        <w:t xml:space="preserve">___ participant easily read the instructions and summarized them accurately </w:t>
      </w:r>
    </w:p>
    <w:p w14:paraId="02228EA1" w14:textId="55C1B311" w:rsidR="00B2702D" w:rsidRDefault="00B2702D" w:rsidP="00B2702D">
      <w:pPr>
        <w:pStyle w:val="Notes"/>
      </w:pPr>
      <w:r>
        <w:t xml:space="preserve">___ participant stumbled over words </w:t>
      </w:r>
    </w:p>
    <w:p w14:paraId="11466C9E" w14:textId="2053AA8B" w:rsidR="00B2702D" w:rsidRDefault="00B2702D" w:rsidP="00B2702D">
      <w:pPr>
        <w:pStyle w:val="Notes"/>
      </w:pPr>
      <w:r>
        <w:t xml:space="preserve">___ participant worked over phrases or clauses more than once </w:t>
      </w:r>
    </w:p>
    <w:p w14:paraId="02FF89BC" w14:textId="710F0AEB" w:rsidR="00B2702D" w:rsidRDefault="00B2702D" w:rsidP="00B2702D">
      <w:pPr>
        <w:pStyle w:val="Notes"/>
      </w:pPr>
      <w:r>
        <w:lastRenderedPageBreak/>
        <w:t xml:space="preserve">Questions from the participant: </w:t>
      </w:r>
    </w:p>
    <w:p w14:paraId="44C267A5" w14:textId="77777777" w:rsidR="00B2702D" w:rsidRDefault="00B2702D" w:rsidP="00B2702D">
      <w:pPr>
        <w:pStyle w:val="Notes"/>
      </w:pPr>
    </w:p>
    <w:p w14:paraId="6922BB60" w14:textId="77777777" w:rsidR="00B2702D" w:rsidRDefault="00B2702D" w:rsidP="00B2702D">
      <w:pPr>
        <w:pStyle w:val="Notes"/>
      </w:pPr>
    </w:p>
    <w:p w14:paraId="747B4231" w14:textId="24DD11E9" w:rsidR="00B2702D" w:rsidRDefault="00B2702D" w:rsidP="00B2702D">
      <w:pPr>
        <w:pStyle w:val="Notes"/>
      </w:pPr>
      <w:r>
        <w:t xml:space="preserve">How easily and successfully did the participant write in a candidate? </w:t>
      </w:r>
    </w:p>
    <w:p w14:paraId="37A7365B" w14:textId="62E2D694" w:rsidR="00B2702D" w:rsidRDefault="00B2702D" w:rsidP="00B2702D">
      <w:pPr>
        <w:pStyle w:val="Notes"/>
      </w:pPr>
      <w:r>
        <w:t xml:space="preserve">___ wrote in name and filled the bubble </w:t>
      </w:r>
    </w:p>
    <w:p w14:paraId="5004CABF" w14:textId="7304DA30" w:rsidR="00B2702D" w:rsidRDefault="00B2702D" w:rsidP="00B2702D">
      <w:pPr>
        <w:pStyle w:val="Notes"/>
      </w:pPr>
      <w:r>
        <w:t xml:space="preserve">___ wrote in name but forgot the bubble </w:t>
      </w:r>
    </w:p>
    <w:p w14:paraId="59716D53" w14:textId="350D0D3E" w:rsidR="00B2702D" w:rsidRDefault="00B2702D" w:rsidP="00B2702D">
      <w:pPr>
        <w:pStyle w:val="Notes"/>
      </w:pPr>
      <w:r>
        <w:t xml:space="preserve">___ filled a bubble, but left off the name or got the name wrong </w:t>
      </w:r>
    </w:p>
    <w:p w14:paraId="50C1DB44" w14:textId="77777777" w:rsidR="00B2702D" w:rsidRDefault="00B2702D" w:rsidP="00B2702D">
      <w:pPr>
        <w:pStyle w:val="Notes"/>
      </w:pPr>
    </w:p>
    <w:p w14:paraId="38058E14" w14:textId="6732E44A" w:rsidR="00B2702D" w:rsidRDefault="00B2702D" w:rsidP="00B2702D">
      <w:pPr>
        <w:pStyle w:val="Notes"/>
      </w:pPr>
      <w:r>
        <w:t xml:space="preserve">Comments and questions from the participant about write-ins: </w:t>
      </w:r>
    </w:p>
    <w:p w14:paraId="39A93201" w14:textId="77777777" w:rsidR="00B2702D" w:rsidRDefault="00B2702D" w:rsidP="00B2702D">
      <w:pPr>
        <w:pStyle w:val="Notes"/>
      </w:pPr>
    </w:p>
    <w:p w14:paraId="2AF01F31" w14:textId="77777777" w:rsidR="00B2702D" w:rsidRDefault="00B2702D" w:rsidP="00B2702D">
      <w:pPr>
        <w:pStyle w:val="Notes"/>
      </w:pPr>
    </w:p>
    <w:p w14:paraId="58E95192" w14:textId="77777777" w:rsidR="00B2702D" w:rsidRDefault="00B2702D" w:rsidP="00B2702D">
      <w:pPr>
        <w:pStyle w:val="Notes"/>
      </w:pPr>
    </w:p>
    <w:p w14:paraId="09EB45C7" w14:textId="77777777" w:rsidR="00B2702D" w:rsidRDefault="00B2702D" w:rsidP="00B2702D">
      <w:pPr>
        <w:pStyle w:val="Notes"/>
      </w:pPr>
    </w:p>
    <w:p w14:paraId="21E0A0D0" w14:textId="4D50CBE6" w:rsidR="00B2702D" w:rsidRDefault="00B2702D" w:rsidP="00B2702D">
      <w:pPr>
        <w:pStyle w:val="Notes"/>
      </w:pPr>
      <w:r>
        <w:t xml:space="preserve">Did the participant know what to do if they made a mistake on their ballot? </w:t>
      </w:r>
    </w:p>
    <w:p w14:paraId="418603E9" w14:textId="2EEEEE5B" w:rsidR="00B2702D" w:rsidRDefault="00B2702D" w:rsidP="00B2702D">
      <w:pPr>
        <w:pStyle w:val="Notes"/>
      </w:pPr>
      <w:r>
        <w:t xml:space="preserve">___ Yes (get a new ballot from a poll worker) </w:t>
      </w:r>
    </w:p>
    <w:p w14:paraId="36959902" w14:textId="7370DAD0" w:rsidR="00B2702D" w:rsidRDefault="00B2702D" w:rsidP="00B2702D">
      <w:pPr>
        <w:pStyle w:val="Notes"/>
      </w:pPr>
      <w:r>
        <w:t>___ No, did not know you could get a replacement ballot to correct mistakes</w:t>
      </w:r>
    </w:p>
    <w:p w14:paraId="5D6B2B81" w14:textId="20B25625" w:rsidR="00B2702D" w:rsidRDefault="00B2702D" w:rsidP="00B2702D">
      <w:pPr>
        <w:pStyle w:val="Notes"/>
      </w:pPr>
      <w:r>
        <w:t xml:space="preserve">What the participant said they would do if they made a mistake: </w:t>
      </w:r>
    </w:p>
    <w:p w14:paraId="4B874D6E" w14:textId="77777777" w:rsidR="00B2702D" w:rsidRDefault="00B2702D" w:rsidP="00B2702D">
      <w:pPr>
        <w:pStyle w:val="Notes"/>
      </w:pPr>
    </w:p>
    <w:p w14:paraId="749F9378" w14:textId="77777777" w:rsidR="00B2702D" w:rsidRDefault="00B2702D" w:rsidP="00B2702D">
      <w:pPr>
        <w:pStyle w:val="Notes"/>
      </w:pPr>
    </w:p>
    <w:p w14:paraId="2A5F80F4" w14:textId="77777777" w:rsidR="00B2702D" w:rsidRDefault="00B2702D" w:rsidP="00B2702D">
      <w:pPr>
        <w:pStyle w:val="Notes"/>
      </w:pPr>
    </w:p>
    <w:p w14:paraId="2CE2DD85" w14:textId="77777777" w:rsidR="00B2702D" w:rsidRDefault="00B2702D" w:rsidP="00B2702D">
      <w:pPr>
        <w:pStyle w:val="Notes"/>
      </w:pPr>
    </w:p>
    <w:p w14:paraId="1659043C" w14:textId="77777777" w:rsidR="00B2702D" w:rsidRDefault="00B2702D" w:rsidP="00B2702D">
      <w:pPr>
        <w:pStyle w:val="Notes"/>
      </w:pPr>
    </w:p>
    <w:p w14:paraId="6A3F4C07" w14:textId="4AEA39CA" w:rsidR="00FA7B5E" w:rsidRPr="009B2C9D" w:rsidRDefault="00FA7B5E" w:rsidP="007B3FA2">
      <w:pPr>
        <w:pStyle w:val="Heading2"/>
        <w:rPr>
          <w:color w:val="000000" w:themeColor="text1"/>
          <w:sz w:val="24"/>
          <w:szCs w:val="24"/>
        </w:rPr>
      </w:pPr>
      <w:bookmarkStart w:id="2" w:name="_Post-study_Questionnaire_(1"/>
      <w:bookmarkStart w:id="3" w:name="_Wrap-up_and_debriefing"/>
      <w:bookmarkStart w:id="4" w:name="_Toc96503405"/>
      <w:bookmarkEnd w:id="2"/>
      <w:bookmarkEnd w:id="3"/>
      <w:r w:rsidRPr="009B2C9D">
        <w:rPr>
          <w:color w:val="000000" w:themeColor="text1"/>
          <w:sz w:val="24"/>
          <w:szCs w:val="24"/>
        </w:rPr>
        <w:t>Wrap-up and debriefing</w:t>
      </w:r>
      <w:r w:rsidR="002056CE" w:rsidRPr="009B2C9D">
        <w:rPr>
          <w:color w:val="000000" w:themeColor="text1"/>
          <w:sz w:val="24"/>
          <w:szCs w:val="24"/>
        </w:rPr>
        <w:t xml:space="preserve"> (5-15 </w:t>
      </w:r>
      <w:r w:rsidRPr="009B2C9D">
        <w:rPr>
          <w:color w:val="000000" w:themeColor="text1"/>
          <w:sz w:val="24"/>
          <w:szCs w:val="24"/>
        </w:rPr>
        <w:t>minutes)</w:t>
      </w:r>
    </w:p>
    <w:p w14:paraId="2B02299B" w14:textId="77777777" w:rsidR="0050560E" w:rsidRDefault="0050560E" w:rsidP="0050560E"/>
    <w:p w14:paraId="0D02F10F" w14:textId="0AC44B4B" w:rsidR="0050560E" w:rsidRDefault="0050560E" w:rsidP="0050560E">
      <w:pPr>
        <w:pStyle w:val="Notes"/>
      </w:pPr>
      <w:r>
        <w:t>Walkthrough comments and questions from participant</w:t>
      </w:r>
    </w:p>
    <w:p w14:paraId="6DE524DE" w14:textId="77777777" w:rsidR="0050560E" w:rsidRDefault="0050560E" w:rsidP="0050560E">
      <w:pPr>
        <w:pStyle w:val="Notes"/>
      </w:pPr>
    </w:p>
    <w:p w14:paraId="27892C6D" w14:textId="77777777" w:rsidR="0050560E" w:rsidRDefault="0050560E" w:rsidP="0050560E">
      <w:pPr>
        <w:pStyle w:val="Notes"/>
      </w:pPr>
    </w:p>
    <w:p w14:paraId="547A2391" w14:textId="77777777" w:rsidR="0050560E" w:rsidRDefault="0050560E" w:rsidP="0050560E">
      <w:pPr>
        <w:pStyle w:val="Notes"/>
      </w:pPr>
    </w:p>
    <w:p w14:paraId="6CB366F0" w14:textId="77777777" w:rsidR="0050560E" w:rsidRDefault="0050560E" w:rsidP="0050560E">
      <w:pPr>
        <w:pStyle w:val="Notes"/>
      </w:pPr>
    </w:p>
    <w:p w14:paraId="3980E94B" w14:textId="77777777" w:rsidR="0050560E" w:rsidRDefault="0050560E" w:rsidP="0050560E">
      <w:pPr>
        <w:pStyle w:val="Notes"/>
      </w:pPr>
    </w:p>
    <w:p w14:paraId="2182AF80" w14:textId="43DF25F6" w:rsidR="0050560E" w:rsidRDefault="00250B06" w:rsidP="0050560E">
      <w:pPr>
        <w:pStyle w:val="Notes"/>
      </w:pPr>
      <w:r>
        <w:t xml:space="preserve">Observations of the note </w:t>
      </w:r>
      <w:r w:rsidR="0050560E">
        <w:t xml:space="preserve">taker: </w:t>
      </w:r>
    </w:p>
    <w:p w14:paraId="44E68672" w14:textId="77777777" w:rsidR="0050560E" w:rsidRDefault="0050560E" w:rsidP="0050560E">
      <w:pPr>
        <w:pStyle w:val="Notes"/>
      </w:pPr>
    </w:p>
    <w:p w14:paraId="5AC08D84" w14:textId="77777777" w:rsidR="0050560E" w:rsidRDefault="0050560E" w:rsidP="0050560E">
      <w:pPr>
        <w:pStyle w:val="Notes"/>
      </w:pPr>
    </w:p>
    <w:p w14:paraId="2801F372" w14:textId="77777777" w:rsidR="0050560E" w:rsidRPr="0050560E" w:rsidRDefault="0050560E" w:rsidP="0050560E"/>
    <w:p w14:paraId="7978E73A" w14:textId="23F68F5A" w:rsidR="0050560E" w:rsidRDefault="00FA7B5E" w:rsidP="0050560E">
      <w:pPr>
        <w:pStyle w:val="Notes"/>
      </w:pPr>
      <w:r w:rsidRPr="006B4183">
        <w:t>How’s the type size for you?</w:t>
      </w:r>
      <w:r w:rsidR="0050560E">
        <w:br/>
        <w:t xml:space="preserve">Participant comments: </w:t>
      </w:r>
    </w:p>
    <w:p w14:paraId="0E8AFA85" w14:textId="77777777" w:rsidR="0050560E" w:rsidRDefault="0050560E" w:rsidP="007B3FA2">
      <w:pPr>
        <w:pStyle w:val="Body0"/>
      </w:pPr>
    </w:p>
    <w:p w14:paraId="04B975F8" w14:textId="77777777" w:rsidR="0050560E" w:rsidRPr="006B4183" w:rsidRDefault="0050560E" w:rsidP="007B3FA2">
      <w:pPr>
        <w:pStyle w:val="Body0"/>
      </w:pPr>
    </w:p>
    <w:p w14:paraId="0CF8207D" w14:textId="77777777" w:rsidR="0050560E" w:rsidRDefault="00FA7B5E" w:rsidP="0050560E">
      <w:pPr>
        <w:pStyle w:val="Notes"/>
      </w:pPr>
      <w:r w:rsidRPr="006B4183">
        <w:t xml:space="preserve">How did using this ballot compare with the last time you voted? </w:t>
      </w:r>
      <w:r w:rsidR="0050560E">
        <w:br/>
        <w:t xml:space="preserve">Participant comments: </w:t>
      </w:r>
    </w:p>
    <w:p w14:paraId="59EF60AB" w14:textId="77777777" w:rsidR="0050560E" w:rsidRDefault="0050560E" w:rsidP="007B3FA2">
      <w:pPr>
        <w:pStyle w:val="Body0"/>
      </w:pPr>
    </w:p>
    <w:p w14:paraId="4F5C5517" w14:textId="77777777" w:rsidR="0050560E" w:rsidRPr="006B4183" w:rsidRDefault="0050560E" w:rsidP="007B3FA2">
      <w:pPr>
        <w:pStyle w:val="Body0"/>
      </w:pPr>
    </w:p>
    <w:p w14:paraId="604D55E4" w14:textId="77777777" w:rsidR="0050560E" w:rsidRDefault="00FA7B5E" w:rsidP="0050560E">
      <w:pPr>
        <w:pStyle w:val="Notes"/>
      </w:pPr>
      <w:r w:rsidRPr="006B4183">
        <w:t xml:space="preserve">What help do you think that other people might need in using this ballot? </w:t>
      </w:r>
      <w:r w:rsidR="0050560E">
        <w:br/>
        <w:t xml:space="preserve">Participant comments: </w:t>
      </w:r>
    </w:p>
    <w:p w14:paraId="2A16C760" w14:textId="26031BC7" w:rsidR="00FA7B5E" w:rsidRDefault="00FA7B5E" w:rsidP="007B3FA2">
      <w:pPr>
        <w:pStyle w:val="Body0"/>
      </w:pPr>
    </w:p>
    <w:bookmarkEnd w:id="4"/>
    <w:p w14:paraId="2EA1117A" w14:textId="77777777" w:rsidR="00FA7B5E" w:rsidRPr="00FA7B5E" w:rsidRDefault="00FA7B5E" w:rsidP="007B3FA2">
      <w:pPr>
        <w:spacing w:line="312" w:lineRule="auto"/>
      </w:pPr>
    </w:p>
    <w:sectPr w:rsidR="00FA7B5E" w:rsidRPr="00FA7B5E" w:rsidSect="003879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FC76E" w14:textId="77777777" w:rsidR="00460458" w:rsidRDefault="00460458" w:rsidP="000E67B2">
      <w:r>
        <w:separator/>
      </w:r>
    </w:p>
  </w:endnote>
  <w:endnote w:type="continuationSeparator" w:id="0">
    <w:p w14:paraId="6FF00FF7" w14:textId="77777777" w:rsidR="00460458" w:rsidRDefault="00460458" w:rsidP="000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5419E" w14:textId="77777777" w:rsidR="0038798E" w:rsidRDefault="0038798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5E76D" w14:textId="3A023443" w:rsidR="009B2C9D" w:rsidRPr="009B2C9D" w:rsidRDefault="009B2C9D" w:rsidP="009B2C9D">
    <w:pPr>
      <w:pStyle w:val="Footer"/>
      <w:jc w:val="center"/>
      <w:rPr>
        <w:rFonts w:ascii="Arial" w:hAnsi="Arial" w:cs="Arial"/>
        <w:sz w:val="22"/>
        <w:szCs w:val="22"/>
      </w:rPr>
    </w:pPr>
    <w:bookmarkStart w:id="5" w:name="_GoBack"/>
    <w:bookmarkEnd w:id="5"/>
    <w:r w:rsidRPr="009B2C9D">
      <w:rPr>
        <w:rFonts w:ascii="Arial" w:hAnsi="Arial" w:cs="Arial"/>
        <w:sz w:val="22"/>
        <w:szCs w:val="22"/>
      </w:rPr>
      <w:t>www.electiontools.org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CD8ED" w14:textId="77777777" w:rsidR="0038798E" w:rsidRDefault="0038798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C23E1" w14:textId="77777777" w:rsidR="00460458" w:rsidRDefault="00460458" w:rsidP="000E67B2">
      <w:r>
        <w:separator/>
      </w:r>
    </w:p>
  </w:footnote>
  <w:footnote w:type="continuationSeparator" w:id="0">
    <w:p w14:paraId="6FDA9122" w14:textId="77777777" w:rsidR="00460458" w:rsidRDefault="00460458" w:rsidP="000E67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1A203" w14:textId="77777777" w:rsidR="0038798E" w:rsidRDefault="0038798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3D0CD" w14:textId="77777777" w:rsidR="0038798E" w:rsidRDefault="0038798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7A250" w14:textId="77777777" w:rsidR="0038798E" w:rsidRDefault="0038798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23278"/>
    <w:multiLevelType w:val="hybridMultilevel"/>
    <w:tmpl w:val="E324A2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A747AD8"/>
    <w:multiLevelType w:val="hybridMultilevel"/>
    <w:tmpl w:val="FAE4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7E7C3A"/>
    <w:multiLevelType w:val="multilevel"/>
    <w:tmpl w:val="8818803E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430AC1"/>
    <w:multiLevelType w:val="multilevel"/>
    <w:tmpl w:val="D7F8CC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5C1084"/>
    <w:multiLevelType w:val="hybridMultilevel"/>
    <w:tmpl w:val="76D6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015CC"/>
    <w:multiLevelType w:val="hybridMultilevel"/>
    <w:tmpl w:val="A20AFF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787567"/>
    <w:multiLevelType w:val="hybridMultilevel"/>
    <w:tmpl w:val="8598B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C16FA9"/>
    <w:multiLevelType w:val="hybridMultilevel"/>
    <w:tmpl w:val="95020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10">
    <w:nsid w:val="48E40EC1"/>
    <w:multiLevelType w:val="hybridMultilevel"/>
    <w:tmpl w:val="73A2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A7A96"/>
    <w:multiLevelType w:val="multilevel"/>
    <w:tmpl w:val="C5FCCB4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BC5B6F"/>
    <w:multiLevelType w:val="hybridMultilevel"/>
    <w:tmpl w:val="D8C0D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F3719"/>
    <w:multiLevelType w:val="hybridMultilevel"/>
    <w:tmpl w:val="08D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2572B"/>
    <w:multiLevelType w:val="hybridMultilevel"/>
    <w:tmpl w:val="881880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F9303FB"/>
    <w:multiLevelType w:val="hybridMultilevel"/>
    <w:tmpl w:val="C5FCC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4"/>
  </w:num>
  <w:num w:numId="5">
    <w:abstractNumId w:val="10"/>
  </w:num>
  <w:num w:numId="6">
    <w:abstractNumId w:val="3"/>
  </w:num>
  <w:num w:numId="7">
    <w:abstractNumId w:val="1"/>
  </w:num>
  <w:num w:numId="8">
    <w:abstractNumId w:val="15"/>
  </w:num>
  <w:num w:numId="9">
    <w:abstractNumId w:val="11"/>
  </w:num>
  <w:num w:numId="10">
    <w:abstractNumId w:val="5"/>
  </w:num>
  <w:num w:numId="11">
    <w:abstractNumId w:val="2"/>
  </w:num>
  <w:num w:numId="12">
    <w:abstractNumId w:val="13"/>
  </w:num>
  <w:num w:numId="13">
    <w:abstractNumId w:val="9"/>
  </w:num>
  <w:num w:numId="14">
    <w:abstractNumId w:val="7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CD"/>
    <w:rsid w:val="000325D0"/>
    <w:rsid w:val="000419B4"/>
    <w:rsid w:val="000C42A7"/>
    <w:rsid w:val="000D228B"/>
    <w:rsid w:val="000E67B2"/>
    <w:rsid w:val="00140996"/>
    <w:rsid w:val="0014144B"/>
    <w:rsid w:val="0015592D"/>
    <w:rsid w:val="001724D6"/>
    <w:rsid w:val="00175C74"/>
    <w:rsid w:val="00190C94"/>
    <w:rsid w:val="001B72CC"/>
    <w:rsid w:val="001C29AA"/>
    <w:rsid w:val="001D702F"/>
    <w:rsid w:val="001E6CFE"/>
    <w:rsid w:val="002056CE"/>
    <w:rsid w:val="00211250"/>
    <w:rsid w:val="00242FF3"/>
    <w:rsid w:val="00250B06"/>
    <w:rsid w:val="002572F0"/>
    <w:rsid w:val="00302E2E"/>
    <w:rsid w:val="00347950"/>
    <w:rsid w:val="0035222B"/>
    <w:rsid w:val="00371241"/>
    <w:rsid w:val="00373631"/>
    <w:rsid w:val="00373AF9"/>
    <w:rsid w:val="0038798E"/>
    <w:rsid w:val="003F31DC"/>
    <w:rsid w:val="004314D5"/>
    <w:rsid w:val="00454F8F"/>
    <w:rsid w:val="00460458"/>
    <w:rsid w:val="00486EBF"/>
    <w:rsid w:val="004F32E3"/>
    <w:rsid w:val="004F6421"/>
    <w:rsid w:val="0050560E"/>
    <w:rsid w:val="00544081"/>
    <w:rsid w:val="005535FC"/>
    <w:rsid w:val="00565FC9"/>
    <w:rsid w:val="005928C5"/>
    <w:rsid w:val="005A20A3"/>
    <w:rsid w:val="00610F13"/>
    <w:rsid w:val="0062049B"/>
    <w:rsid w:val="00625F45"/>
    <w:rsid w:val="00644CAC"/>
    <w:rsid w:val="0064526D"/>
    <w:rsid w:val="006654EE"/>
    <w:rsid w:val="006A1152"/>
    <w:rsid w:val="006B4183"/>
    <w:rsid w:val="006D4115"/>
    <w:rsid w:val="007013E8"/>
    <w:rsid w:val="00711DC0"/>
    <w:rsid w:val="00746FAB"/>
    <w:rsid w:val="007824C5"/>
    <w:rsid w:val="007929F0"/>
    <w:rsid w:val="007B195C"/>
    <w:rsid w:val="007B3FA2"/>
    <w:rsid w:val="007C0B38"/>
    <w:rsid w:val="00811390"/>
    <w:rsid w:val="00835B93"/>
    <w:rsid w:val="00855A4D"/>
    <w:rsid w:val="008575D1"/>
    <w:rsid w:val="008600A3"/>
    <w:rsid w:val="008D7F65"/>
    <w:rsid w:val="008E17D7"/>
    <w:rsid w:val="009212C1"/>
    <w:rsid w:val="00921481"/>
    <w:rsid w:val="00930431"/>
    <w:rsid w:val="009569B3"/>
    <w:rsid w:val="00966CC0"/>
    <w:rsid w:val="009A4C6A"/>
    <w:rsid w:val="009B2C9D"/>
    <w:rsid w:val="009B7710"/>
    <w:rsid w:val="009E4DDA"/>
    <w:rsid w:val="009F7325"/>
    <w:rsid w:val="00A267BB"/>
    <w:rsid w:val="00AE0913"/>
    <w:rsid w:val="00AE2637"/>
    <w:rsid w:val="00B2702D"/>
    <w:rsid w:val="00B70DC4"/>
    <w:rsid w:val="00B834EF"/>
    <w:rsid w:val="00BD6D2C"/>
    <w:rsid w:val="00C841C1"/>
    <w:rsid w:val="00C86FC2"/>
    <w:rsid w:val="00CC614A"/>
    <w:rsid w:val="00CE6FFF"/>
    <w:rsid w:val="00D00883"/>
    <w:rsid w:val="00D0654D"/>
    <w:rsid w:val="00D07909"/>
    <w:rsid w:val="00D16FAC"/>
    <w:rsid w:val="00D222D2"/>
    <w:rsid w:val="00D227CD"/>
    <w:rsid w:val="00D24EBC"/>
    <w:rsid w:val="00D3458E"/>
    <w:rsid w:val="00D50BBD"/>
    <w:rsid w:val="00D61DBF"/>
    <w:rsid w:val="00D7022A"/>
    <w:rsid w:val="00DC3678"/>
    <w:rsid w:val="00E37C89"/>
    <w:rsid w:val="00E4183C"/>
    <w:rsid w:val="00E50E1A"/>
    <w:rsid w:val="00E53137"/>
    <w:rsid w:val="00F11858"/>
    <w:rsid w:val="00F161F0"/>
    <w:rsid w:val="00F170A4"/>
    <w:rsid w:val="00F26E64"/>
    <w:rsid w:val="00F47DE4"/>
    <w:rsid w:val="00F540A3"/>
    <w:rsid w:val="00F63F88"/>
    <w:rsid w:val="00F75D45"/>
    <w:rsid w:val="00FA6DBA"/>
    <w:rsid w:val="00FA7B5E"/>
    <w:rsid w:val="00FD0369"/>
    <w:rsid w:val="00FD3009"/>
    <w:rsid w:val="00FF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17E38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27C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1DBF"/>
    <w:pPr>
      <w:keepNext/>
      <w:keepLines/>
      <w:spacing w:before="240" w:line="312" w:lineRule="auto"/>
      <w:outlineLvl w:val="0"/>
    </w:pPr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1DBF"/>
    <w:pPr>
      <w:keepNext/>
      <w:keepLines/>
      <w:spacing w:before="200" w:after="120" w:line="312" w:lineRule="auto"/>
      <w:outlineLvl w:val="1"/>
    </w:pPr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E64"/>
  </w:style>
  <w:style w:type="paragraph" w:styleId="Footer">
    <w:name w:val="footer"/>
    <w:basedOn w:val="Normal"/>
    <w:link w:val="FooterChar"/>
    <w:uiPriority w:val="99"/>
    <w:unhideWhenUsed/>
    <w:rsid w:val="00F26E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E64"/>
  </w:style>
  <w:style w:type="paragraph" w:customStyle="1" w:styleId="BasicParagraph">
    <w:name w:val="[Basic Paragraph]"/>
    <w:basedOn w:val="Normal"/>
    <w:uiPriority w:val="99"/>
    <w:rsid w:val="00F26E64"/>
    <w:rPr>
      <w:rFonts w:ascii="MinionPro-Regular" w:hAnsi="MinionPro-Regular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E6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E64"/>
    <w:rPr>
      <w:rFonts w:ascii="Lucida Grande" w:hAnsi="Lucida Grande" w:cs="Lucida Grande"/>
      <w:sz w:val="18"/>
      <w:szCs w:val="18"/>
    </w:rPr>
  </w:style>
  <w:style w:type="paragraph" w:styleId="BodyTextIndent3">
    <w:name w:val="Body Text Indent 3"/>
    <w:basedOn w:val="Normal"/>
    <w:link w:val="BodyTextIndent3Char"/>
    <w:rsid w:val="00D227CD"/>
    <w:pPr>
      <w:tabs>
        <w:tab w:val="left" w:pos="-1080"/>
        <w:tab w:val="left" w:pos="-720"/>
        <w:tab w:val="left" w:pos="1"/>
        <w:tab w:val="left" w:pos="360"/>
        <w:tab w:val="left" w:pos="108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360" w:hanging="360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D227CD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D227CD"/>
    <w:pPr>
      <w:ind w:left="720"/>
    </w:pPr>
  </w:style>
  <w:style w:type="character" w:styleId="PageNumber">
    <w:name w:val="page number"/>
    <w:basedOn w:val="DefaultParagraphFont"/>
    <w:uiPriority w:val="99"/>
    <w:semiHidden/>
    <w:unhideWhenUsed/>
    <w:rsid w:val="00D227CD"/>
  </w:style>
  <w:style w:type="character" w:customStyle="1" w:styleId="Heading1Char">
    <w:name w:val="Heading 1 Char"/>
    <w:basedOn w:val="DefaultParagraphFont"/>
    <w:link w:val="Heading1"/>
    <w:uiPriority w:val="9"/>
    <w:rsid w:val="00D61DBF"/>
    <w:rPr>
      <w:rFonts w:ascii="Arial" w:eastAsiaTheme="majorEastAsia" w:hAnsi="Arial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FA6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0D228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D228B"/>
    <w:rPr>
      <w:rFonts w:ascii="Times New Roman" w:eastAsia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unhideWhenUsed/>
    <w:rsid w:val="000D228B"/>
    <w:rPr>
      <w:vertAlign w:val="superscript"/>
    </w:rPr>
  </w:style>
  <w:style w:type="paragraph" w:customStyle="1" w:styleId="body">
    <w:name w:val="body"/>
    <w:basedOn w:val="Normal"/>
    <w:rsid w:val="00373631"/>
    <w:rPr>
      <w:rFonts w:ascii="ClearviewADA" w:hAnsi="ClearviewADA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D61DBF"/>
    <w:pPr>
      <w:pBdr>
        <w:bottom w:val="single" w:sz="8" w:space="4" w:color="4F81BD" w:themeColor="accent1"/>
      </w:pBdr>
      <w:spacing w:after="300" w:line="312" w:lineRule="auto"/>
      <w:contextualSpacing/>
    </w:pPr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61DBF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61DBF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customStyle="1" w:styleId="Body0">
    <w:name w:val="Body"/>
    <w:aliases w:val="t"/>
    <w:basedOn w:val="Normal"/>
    <w:link w:val="BodyChar1"/>
    <w:rsid w:val="00D61DBF"/>
    <w:pPr>
      <w:overflowPunct/>
      <w:autoSpaceDE/>
      <w:autoSpaceDN/>
      <w:adjustRightInd/>
      <w:spacing w:after="260" w:line="312" w:lineRule="auto"/>
      <w:ind w:left="360"/>
      <w:textAlignment w:val="auto"/>
    </w:pPr>
    <w:rPr>
      <w:rFonts w:ascii="Arial" w:hAnsi="Arial"/>
      <w:color w:val="000000"/>
      <w:sz w:val="22"/>
      <w:szCs w:val="22"/>
    </w:rPr>
  </w:style>
  <w:style w:type="paragraph" w:customStyle="1" w:styleId="Bullet">
    <w:name w:val="Bullet"/>
    <w:aliases w:val="b"/>
    <w:basedOn w:val="Normal"/>
    <w:rsid w:val="00FA7B5E"/>
    <w:pPr>
      <w:keepLines/>
      <w:numPr>
        <w:numId w:val="13"/>
      </w:numPr>
      <w:overflowPunct/>
      <w:autoSpaceDE/>
      <w:autoSpaceDN/>
      <w:adjustRightInd/>
      <w:spacing w:after="140"/>
      <w:textAlignment w:val="auto"/>
    </w:pPr>
    <w:rPr>
      <w:rFonts w:ascii="Arial" w:hAnsi="Arial"/>
      <w:color w:val="000000"/>
    </w:rPr>
  </w:style>
  <w:style w:type="character" w:customStyle="1" w:styleId="BodyChar1">
    <w:name w:val="Body Char1"/>
    <w:aliases w:val="t Char1"/>
    <w:basedOn w:val="DefaultParagraphFont"/>
    <w:link w:val="Body0"/>
    <w:rsid w:val="00D61DBF"/>
    <w:rPr>
      <w:rFonts w:ascii="Arial" w:eastAsia="Times New Roman" w:hAnsi="Arial" w:cs="Times New Roman"/>
      <w:color w:val="000000"/>
      <w:sz w:val="22"/>
      <w:szCs w:val="22"/>
    </w:rPr>
  </w:style>
  <w:style w:type="paragraph" w:customStyle="1" w:styleId="Notes">
    <w:name w:val="Notes"/>
    <w:basedOn w:val="Body0"/>
    <w:rsid w:val="00D61DBF"/>
    <w:pPr>
      <w:spacing w:after="120"/>
    </w:pPr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CA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CA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CA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CA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CA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4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560</Words>
  <Characters>3196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Kurt Sampsel</cp:lastModifiedBy>
  <cp:revision>13</cp:revision>
  <cp:lastPrinted>2016-05-09T20:13:00Z</cp:lastPrinted>
  <dcterms:created xsi:type="dcterms:W3CDTF">2017-03-01T21:43:00Z</dcterms:created>
  <dcterms:modified xsi:type="dcterms:W3CDTF">2017-04-14T20:37:00Z</dcterms:modified>
</cp:coreProperties>
</file>